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DC444A" w:rsidP="00AF498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AC5AE9">
        <w:rPr>
          <w:b/>
          <w:sz w:val="24"/>
          <w:szCs w:val="24"/>
        </w:rPr>
        <w:t>1</w:t>
      </w:r>
      <w:bookmarkStart w:id="0" w:name="_GoBack"/>
      <w:bookmarkEnd w:id="0"/>
      <w:r w:rsidR="005574D3" w:rsidRPr="002D1473">
        <w:rPr>
          <w:b/>
          <w:sz w:val="24"/>
          <w:szCs w:val="24"/>
        </w:rPr>
        <w:t>.</w:t>
      </w:r>
      <w:r w:rsidR="005574D3" w:rsidRPr="006F6161">
        <w:t xml:space="preserve"> </w:t>
      </w:r>
      <w:r w:rsidR="009C3B10" w:rsidRPr="009C3B10">
        <w:rPr>
          <w:b/>
          <w:sz w:val="24"/>
          <w:szCs w:val="24"/>
        </w:rPr>
        <w:t>Пункт газонаполнительный г.Калачинск</w:t>
      </w:r>
      <w:r w:rsidR="009C3B10" w:rsidRPr="009C3B10">
        <w:rPr>
          <w:b/>
          <w:sz w:val="24"/>
          <w:szCs w:val="24"/>
        </w:rPr>
        <w:tab/>
      </w:r>
      <w:r w:rsidR="008B7BE7">
        <w:rPr>
          <w:b/>
          <w:sz w:val="24"/>
          <w:szCs w:val="24"/>
        </w:rPr>
        <w:tab/>
      </w:r>
      <w:r w:rsidR="009C3B10" w:rsidRPr="009C3B10">
        <w:rPr>
          <w:b/>
          <w:sz w:val="24"/>
          <w:szCs w:val="24"/>
        </w:rPr>
        <w:t>А61-00027-</w:t>
      </w:r>
      <w:r w:rsidR="00C50833">
        <w:rPr>
          <w:b/>
          <w:sz w:val="24"/>
          <w:szCs w:val="24"/>
        </w:rPr>
        <w:t>0</w:t>
      </w:r>
      <w:r w:rsidR="009C3B10" w:rsidRPr="009C3B10">
        <w:rPr>
          <w:b/>
          <w:sz w:val="24"/>
          <w:szCs w:val="24"/>
        </w:rPr>
        <w:t>103</w:t>
      </w:r>
    </w:p>
    <w:p w:rsidR="005574D3" w:rsidRDefault="005574D3" w:rsidP="00AF498B">
      <w:pPr>
        <w:jc w:val="both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574D3" w:rsidP="009C3B1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9C3B10">
              <w:rPr>
                <w:rFonts w:eastAsia="Times New Roman"/>
              </w:rPr>
              <w:t>80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6B6294" w:rsidP="0025665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  <w:r w:rsidR="00256655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2271B1" w:rsidRPr="00E84813" w:rsidTr="00DE1A7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271B1" w:rsidRPr="00E84813" w:rsidRDefault="002271B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2271B1" w:rsidRPr="00E84813" w:rsidTr="00DE1A7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271B1" w:rsidRPr="00E84813" w:rsidRDefault="002271B1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271B1" w:rsidRPr="00E84813" w:rsidTr="000C672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271B1" w:rsidRPr="00575952" w:rsidRDefault="002271B1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271B1" w:rsidRPr="00F21C01" w:rsidRDefault="002271B1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271B1" w:rsidRPr="00F21C01" w:rsidRDefault="002271B1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2271B1" w:rsidRPr="00E84813" w:rsidTr="000C672A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2271B1" w:rsidRPr="00575952" w:rsidRDefault="002271B1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271B1" w:rsidRPr="00F21C01" w:rsidRDefault="002271B1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271B1" w:rsidRPr="00F21C01" w:rsidRDefault="002271B1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71B1" w:rsidRPr="00E84813" w:rsidRDefault="002271B1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2271B1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 xml:space="preserve">План мероприятий по локализации и ликвидации последствий </w:t>
            </w:r>
            <w:r w:rsidRPr="00F21C01">
              <w:rPr>
                <w:rFonts w:eastAsia="Times New Roman"/>
                <w:color w:val="000000"/>
              </w:rPr>
              <w:lastRenderedPageBreak/>
              <w:t>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lastRenderedPageBreak/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FE316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DE1A7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DE1A7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DE1A7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DE1A7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DE1A7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6655" w:rsidRDefault="00256655" w:rsidP="00256655">
            <w:r>
              <w:t>10.10.</w:t>
            </w:r>
          </w:p>
          <w:p w:rsidR="005574D3" w:rsidRPr="002D1473" w:rsidRDefault="00256655" w:rsidP="0025665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5574D3" w:rsidRPr="00E84813" w:rsidTr="00DE1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DE1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DE1A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F2565"/>
    <w:rsid w:val="00132D71"/>
    <w:rsid w:val="001E23EE"/>
    <w:rsid w:val="002271B1"/>
    <w:rsid w:val="00256655"/>
    <w:rsid w:val="00542749"/>
    <w:rsid w:val="005574D3"/>
    <w:rsid w:val="0057077B"/>
    <w:rsid w:val="005A1A47"/>
    <w:rsid w:val="00621A38"/>
    <w:rsid w:val="006B6294"/>
    <w:rsid w:val="006D05BE"/>
    <w:rsid w:val="007F3202"/>
    <w:rsid w:val="008B7BE7"/>
    <w:rsid w:val="0096071B"/>
    <w:rsid w:val="009C3B10"/>
    <w:rsid w:val="00A35C3B"/>
    <w:rsid w:val="00AC5AE9"/>
    <w:rsid w:val="00AF498B"/>
    <w:rsid w:val="00B63B2C"/>
    <w:rsid w:val="00C50833"/>
    <w:rsid w:val="00D2605D"/>
    <w:rsid w:val="00D45492"/>
    <w:rsid w:val="00DC444A"/>
    <w:rsid w:val="00DE1A73"/>
    <w:rsid w:val="00E474AE"/>
    <w:rsid w:val="00E827D0"/>
    <w:rsid w:val="00F251A2"/>
    <w:rsid w:val="00FC289C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0DC8B5-23C6-44FA-9081-AD9501CC6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7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2012-02-06T02:51:00Z</dcterms:created>
  <dcterms:modified xsi:type="dcterms:W3CDTF">2017-01-28T08:54:00Z</dcterms:modified>
</cp:coreProperties>
</file>